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B9D0A" w14:textId="77777777" w:rsidR="000D0F0E" w:rsidRPr="000070A3" w:rsidRDefault="000D0F0E" w:rsidP="000070A3">
      <w:pPr>
        <w:spacing w:line="480" w:lineRule="auto"/>
      </w:pPr>
    </w:p>
    <w:p w14:paraId="7264E4F7" w14:textId="77777777" w:rsidR="000D0F0E" w:rsidRPr="000070A3" w:rsidRDefault="000D0F0E" w:rsidP="000070A3">
      <w:pPr>
        <w:spacing w:line="480" w:lineRule="auto"/>
      </w:pPr>
    </w:p>
    <w:p w14:paraId="519DE60D" w14:textId="77777777" w:rsidR="000D0F0E" w:rsidRPr="000070A3" w:rsidRDefault="000D0F0E" w:rsidP="000070A3">
      <w:pPr>
        <w:spacing w:line="480" w:lineRule="auto"/>
      </w:pPr>
    </w:p>
    <w:p w14:paraId="38801433" w14:textId="23B0D311" w:rsidR="00B86089" w:rsidRPr="000070A3" w:rsidRDefault="00430941" w:rsidP="000070A3">
      <w:pPr>
        <w:spacing w:line="480" w:lineRule="auto"/>
      </w:pPr>
      <w:r w:rsidRPr="000070A3">
        <w:t>Student's Name</w:t>
      </w:r>
    </w:p>
    <w:p w14:paraId="2493B09C" w14:textId="29F48B24" w:rsidR="000D0F0E" w:rsidRPr="000070A3" w:rsidRDefault="00430941" w:rsidP="000070A3">
      <w:pPr>
        <w:spacing w:line="480" w:lineRule="auto"/>
      </w:pPr>
      <w:r w:rsidRPr="000070A3">
        <w:t>Professor's Name</w:t>
      </w:r>
    </w:p>
    <w:p w14:paraId="258ABBBF" w14:textId="7C3FD05D" w:rsidR="000D0F0E" w:rsidRPr="000070A3" w:rsidRDefault="00430941" w:rsidP="000070A3">
      <w:pPr>
        <w:spacing w:line="480" w:lineRule="auto"/>
      </w:pPr>
      <w:r w:rsidRPr="000070A3">
        <w:t>Course Name</w:t>
      </w:r>
    </w:p>
    <w:p w14:paraId="37296F34" w14:textId="3EDD54D3" w:rsidR="000D0F0E" w:rsidRPr="000070A3" w:rsidRDefault="00430941" w:rsidP="000070A3">
      <w:pPr>
        <w:spacing w:line="480" w:lineRule="auto"/>
      </w:pPr>
      <w:r w:rsidRPr="000070A3">
        <w:t xml:space="preserve">Date </w:t>
      </w:r>
    </w:p>
    <w:p w14:paraId="35F27049" w14:textId="1247B698" w:rsidR="006201FD" w:rsidRPr="000070A3" w:rsidRDefault="00430941" w:rsidP="000070A3">
      <w:pPr>
        <w:pStyle w:val="Title"/>
        <w:spacing w:line="480" w:lineRule="auto"/>
        <w:jc w:val="center"/>
        <w:rPr>
          <w:rFonts w:ascii="Times New Roman" w:hAnsi="Times New Roman" w:cs="Times New Roman"/>
          <w:b/>
          <w:sz w:val="24"/>
          <w:szCs w:val="24"/>
        </w:rPr>
      </w:pPr>
      <w:r w:rsidRPr="000070A3">
        <w:rPr>
          <w:rFonts w:ascii="Times New Roman" w:hAnsi="Times New Roman" w:cs="Times New Roman"/>
          <w:b/>
          <w:sz w:val="24"/>
          <w:szCs w:val="24"/>
        </w:rPr>
        <w:t>Professor Evaluation</w:t>
      </w:r>
    </w:p>
    <w:p w14:paraId="569198B5" w14:textId="15C25A0A" w:rsidR="005606CD" w:rsidRPr="000070A3" w:rsidRDefault="00430941" w:rsidP="000070A3">
      <w:pPr>
        <w:spacing w:line="480" w:lineRule="auto"/>
      </w:pPr>
      <w:r w:rsidRPr="000070A3">
        <w:tab/>
      </w:r>
      <w:r w:rsidRPr="000070A3">
        <w:t>Our professor has been instrumental in our academic prowess through ought the World Civilizations unit. With his help and guidance, we have covered several topics, which were very interesting and easy to understand, as far as lecturing skills are concerned</w:t>
      </w:r>
      <w:r w:rsidRPr="000070A3">
        <w:t>. These topics include; Early modern Asia, The age of explorations, Islamic empires, and World war I and II. He was very enthusiastic and motivated in his job. He could elaborate on various topics in great detail to understand the concepts and the unit's c</w:t>
      </w:r>
      <w:r w:rsidRPr="000070A3">
        <w:t xml:space="preserve">ontent more easily. He instilled a vast world </w:t>
      </w:r>
      <w:r w:rsidR="00290CEC" w:rsidRPr="000070A3">
        <w:t xml:space="preserve">civilization's knowledge unto us by the end of the unit. </w:t>
      </w:r>
    </w:p>
    <w:p w14:paraId="5C04F751" w14:textId="0E81CF47" w:rsidR="00290CEC" w:rsidRPr="000070A3" w:rsidRDefault="00430941" w:rsidP="000070A3">
      <w:pPr>
        <w:spacing w:line="480" w:lineRule="auto"/>
      </w:pPr>
      <w:r w:rsidRPr="000070A3">
        <w:tab/>
        <w:t xml:space="preserve">He was considerate to give some unit exercises and assignments to test our understanding of the various topics covered. One of the assignments I liked </w:t>
      </w:r>
      <w:r w:rsidRPr="000070A3">
        <w:t>most is the Kahoot, which I did not know how to play until this material day. The professor was an understanding one. He was lenient to those of us who had not been conversant with the instrument and showed us how to play it that day. He demonstrated profi</w:t>
      </w:r>
      <w:r w:rsidRPr="000070A3">
        <w:t xml:space="preserve">ciently how to play it as he showed us a lot of prop shields, rifles, arms. We later met the history club and learned how they work. </w:t>
      </w:r>
    </w:p>
    <w:p w14:paraId="24F98A1F" w14:textId="22646F2C" w:rsidR="00290CEC" w:rsidRPr="000070A3" w:rsidRDefault="00430941" w:rsidP="000070A3">
      <w:pPr>
        <w:spacing w:line="480" w:lineRule="auto"/>
      </w:pPr>
      <w:r w:rsidRPr="000070A3">
        <w:lastRenderedPageBreak/>
        <w:tab/>
        <w:t xml:space="preserve">Besides, he has set aside some specific office hours to meet and address our issues. He has been very available whenever </w:t>
      </w:r>
      <w:r w:rsidRPr="000070A3">
        <w:t xml:space="preserve">we need to consult him on </w:t>
      </w:r>
      <w:r w:rsidR="000070A3" w:rsidRPr="000070A3">
        <w:t xml:space="preserve">world civilizations' concerns. He has greatly helped us further our research on the unit's topics by providing us with appropriate guidelines on what to research and the corresponding appropriate research sources. He has been a great professor whom every university student he has lectured must be willing to attest to his outstanding lecturing skills and commitment. Well done, </w:t>
      </w:r>
      <w:r w:rsidR="0081782A">
        <w:t xml:space="preserve">our devoted </w:t>
      </w:r>
      <w:bookmarkStart w:id="0" w:name="_GoBack"/>
      <w:bookmarkEnd w:id="0"/>
      <w:r w:rsidR="000070A3" w:rsidRPr="000070A3">
        <w:t xml:space="preserve">professor. </w:t>
      </w:r>
    </w:p>
    <w:sectPr w:rsidR="00290CEC" w:rsidRPr="000070A3" w:rsidSect="000D0F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192DF" w14:textId="77777777" w:rsidR="00430941" w:rsidRDefault="00430941">
      <w:pPr>
        <w:spacing w:after="0" w:line="240" w:lineRule="auto"/>
      </w:pPr>
      <w:r>
        <w:separator/>
      </w:r>
    </w:p>
  </w:endnote>
  <w:endnote w:type="continuationSeparator" w:id="0">
    <w:p w14:paraId="634CAC96" w14:textId="77777777" w:rsidR="00430941" w:rsidRDefault="00430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39632" w14:textId="77777777" w:rsidR="00430941" w:rsidRDefault="00430941">
      <w:pPr>
        <w:spacing w:after="0" w:line="240" w:lineRule="auto"/>
      </w:pPr>
      <w:r>
        <w:separator/>
      </w:r>
    </w:p>
  </w:footnote>
  <w:footnote w:type="continuationSeparator" w:id="0">
    <w:p w14:paraId="55F720D3" w14:textId="77777777" w:rsidR="00430941" w:rsidRDefault="00430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00657" w14:textId="35D3CBD7" w:rsidR="00610BBF" w:rsidRDefault="00430941">
    <w:pPr>
      <w:pStyle w:val="Header"/>
      <w:jc w:val="right"/>
    </w:pPr>
    <w:r>
      <w:t xml:space="preserve">Surname </w:t>
    </w:r>
    <w:sdt>
      <w:sdtPr>
        <w:id w:val="1197285714"/>
        <w:docPartObj>
          <w:docPartGallery w:val="Page Numbers (Top of Page)"/>
          <w:docPartUnique/>
        </w:docPartObj>
      </w:sdtPr>
      <w:sdtEndPr>
        <w:rPr>
          <w:noProof/>
        </w:rPr>
      </w:sdtEndPr>
      <w:sdtContent>
        <w:r>
          <w:fldChar w:fldCharType="begin"/>
        </w:r>
        <w:r>
          <w:instrText xml:space="preserve"> PAGE   \* MERGEF</w:instrText>
        </w:r>
        <w:r>
          <w:instrText xml:space="preserve">ORMAT </w:instrText>
        </w:r>
        <w:r>
          <w:fldChar w:fldCharType="separate"/>
        </w:r>
        <w:r>
          <w:rPr>
            <w:noProof/>
          </w:rPr>
          <w:t>2</w:t>
        </w:r>
        <w:r>
          <w:rPr>
            <w:noProof/>
          </w:rPr>
          <w:fldChar w:fldCharType="end"/>
        </w:r>
      </w:sdtContent>
    </w:sdt>
  </w:p>
  <w:p w14:paraId="5AB24C98" w14:textId="77777777" w:rsidR="00610BBF" w:rsidRDefault="00610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2E7C9" w14:textId="129BDDF2" w:rsidR="000D0F0E" w:rsidRDefault="00430941">
    <w:pPr>
      <w:pStyle w:val="Header"/>
      <w:jc w:val="right"/>
    </w:pPr>
    <w:r>
      <w:t xml:space="preserve">Surname </w:t>
    </w:r>
    <w:sdt>
      <w:sdtPr>
        <w:id w:val="-4707523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2A51FBF" w14:textId="77777777" w:rsidR="000D0F0E" w:rsidRDefault="000D0F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0E"/>
    <w:rsid w:val="000070A3"/>
    <w:rsid w:val="000D0F0E"/>
    <w:rsid w:val="00290CEC"/>
    <w:rsid w:val="00430941"/>
    <w:rsid w:val="005606CD"/>
    <w:rsid w:val="00610BBF"/>
    <w:rsid w:val="006201FD"/>
    <w:rsid w:val="0081782A"/>
    <w:rsid w:val="00B86089"/>
    <w:rsid w:val="00EC5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05BA6"/>
  <w15:chartTrackingRefBased/>
  <w15:docId w15:val="{8BE2DDFC-199E-4D47-A2D8-B7DE2DAF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D0F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F0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D0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F0E"/>
  </w:style>
  <w:style w:type="paragraph" w:styleId="Footer">
    <w:name w:val="footer"/>
    <w:basedOn w:val="Normal"/>
    <w:link w:val="FooterChar"/>
    <w:uiPriority w:val="99"/>
    <w:unhideWhenUsed/>
    <w:rsid w:val="000D0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mutunga</dc:creator>
  <cp:lastModifiedBy>dominic mutunga</cp:lastModifiedBy>
  <cp:revision>5</cp:revision>
  <dcterms:created xsi:type="dcterms:W3CDTF">2020-12-07T03:47:00Z</dcterms:created>
  <dcterms:modified xsi:type="dcterms:W3CDTF">2020-12-07T04:27:00Z</dcterms:modified>
</cp:coreProperties>
</file>